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A28B4" w14:textId="77777777" w:rsidR="00FF7EB2" w:rsidRDefault="00FF7EB2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</w:p>
    <w:p w14:paraId="204B5E0A" w14:textId="77777777" w:rsidR="00FF7EB2" w:rsidRDefault="00FF7EB2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bookmarkStart w:id="0" w:name="_GoBack"/>
      <w:bookmarkEnd w:id="0"/>
    </w:p>
    <w:p w14:paraId="04287CE0" w14:textId="77777777" w:rsidR="00FF7EB2" w:rsidRDefault="00FF7EB2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</w:p>
    <w:p w14:paraId="3CABB1E5" w14:textId="0D5A9A40" w:rsidR="008B5ED6" w:rsidRPr="00082B79" w:rsidRDefault="002D6F4A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01505" wp14:editId="0699C2AD">
                <wp:simplePos x="0" y="0"/>
                <wp:positionH relativeFrom="column">
                  <wp:posOffset>-571500</wp:posOffset>
                </wp:positionH>
                <wp:positionV relativeFrom="paragraph">
                  <wp:posOffset>-114300</wp:posOffset>
                </wp:positionV>
                <wp:extent cx="70866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552EE" w14:textId="11D6B92C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Monthly 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Elementary </w:t>
                            </w:r>
                            <w:r w:rsidR="00FF7EB2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Principals and Middle School Leaders</w:t>
                            </w:r>
                          </w:p>
                          <w:p w14:paraId="772B2FBA" w14:textId="5FF003B3" w:rsidR="00CC7BA7" w:rsidRPr="002D6F4A" w:rsidRDefault="00FF7EB2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Meeting</w:t>
                            </w:r>
                          </w:p>
                          <w:p w14:paraId="4ED2E669" w14:textId="77777777" w:rsidR="00CC7BA7" w:rsidRPr="008926F3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BDE1D18" w14:textId="7D73516E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Wednesday</w:t>
                            </w:r>
                          </w:p>
                          <w:p w14:paraId="4B85CBCB" w14:textId="1EFCAAFF" w:rsidR="00CC7BA7" w:rsidRPr="008926F3" w:rsidRDefault="00FF7EB2" w:rsidP="008926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October 10</w:t>
                            </w:r>
                            <w:r w:rsidR="00CC7BA7"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,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4.95pt;margin-top:-8.95pt;width:55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qNfcw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" filled="f" stroked="f">
                <v:textbox>
                  <w:txbxContent>
                    <w:p w14:paraId="116552EE" w14:textId="11D6B92C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Monthly </w:t>
                      </w: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 xml:space="preserve">Elementary </w:t>
                      </w:r>
                      <w:r w:rsidR="00FF7EB2">
                        <w:rPr>
                          <w:b/>
                          <w:bCs/>
                          <w:sz w:val="40"/>
                          <w:szCs w:val="26"/>
                        </w:rPr>
                        <w:t>Principals and Middle School Leaders</w:t>
                      </w:r>
                    </w:p>
                    <w:p w14:paraId="772B2FBA" w14:textId="5FF003B3" w:rsidR="00CC7BA7" w:rsidRPr="002D6F4A" w:rsidRDefault="00FF7EB2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>Meeting</w:t>
                      </w:r>
                    </w:p>
                    <w:p w14:paraId="4ED2E669" w14:textId="77777777" w:rsidR="00CC7BA7" w:rsidRPr="008926F3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BDE1D18" w14:textId="7D73516E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Wednesday</w:t>
                      </w:r>
                    </w:p>
                    <w:p w14:paraId="4B85CBCB" w14:textId="1EFCAAFF" w:rsidR="00CC7BA7" w:rsidRPr="008926F3" w:rsidRDefault="00FF7EB2" w:rsidP="008926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October 10</w:t>
                      </w:r>
                      <w:r w:rsidR="00CC7BA7">
                        <w:rPr>
                          <w:b/>
                          <w:bCs/>
                          <w:sz w:val="32"/>
                          <w:szCs w:val="26"/>
                        </w:rPr>
                        <w:t>,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E36D76" w14:textId="77777777"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72D77323" w14:textId="59FAE930"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14:paraId="4E68EBFE" w14:textId="77777777"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14:paraId="2A3246D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14:paraId="48ACF4EC" w14:textId="77777777"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14:paraId="2A0C772B" w14:textId="77777777"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14:paraId="4946C455" w14:textId="3B44747A"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14:paraId="0FF0A935" w14:textId="229DE4DA"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14:paraId="72136D4D" w14:textId="77777777"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14:paraId="6E5519A8" w14:textId="77777777" w:rsidR="00444E1D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32C9944A" w14:textId="5D900BB4" w:rsidR="00CC7BA7" w:rsidRPr="00FF7EB2" w:rsidRDefault="00FF7EB2" w:rsidP="00FF7EB2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NCBI for ALL fifth graders throughout district; GMM connection</w:t>
      </w:r>
    </w:p>
    <w:p w14:paraId="07FF05D9" w14:textId="7A1DE93B" w:rsidR="00FF7EB2" w:rsidRPr="001448CF" w:rsidRDefault="00FF7EB2" w:rsidP="00FF7EB2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Title IX training</w:t>
      </w:r>
    </w:p>
    <w:p w14:paraId="5CB0758E" w14:textId="789ABF1F" w:rsidR="001448CF" w:rsidRPr="00602ED8" w:rsidRDefault="001448C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Urgent Issues</w:t>
      </w:r>
    </w:p>
    <w:sectPr w:rsidR="001448CF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48CF"/>
    <w:rsid w:val="001479F5"/>
    <w:rsid w:val="00152DBF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0A5B"/>
    <w:rsid w:val="008D22CA"/>
    <w:rsid w:val="008F1452"/>
    <w:rsid w:val="008F2B9C"/>
    <w:rsid w:val="00920817"/>
    <w:rsid w:val="009378BF"/>
    <w:rsid w:val="00942690"/>
    <w:rsid w:val="0095433E"/>
    <w:rsid w:val="0095792D"/>
    <w:rsid w:val="00996CBC"/>
    <w:rsid w:val="009B0E89"/>
    <w:rsid w:val="009B18AF"/>
    <w:rsid w:val="00A0146E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A46EA"/>
    <w:rsid w:val="00BA7128"/>
    <w:rsid w:val="00BE6051"/>
    <w:rsid w:val="00C27F31"/>
    <w:rsid w:val="00C30370"/>
    <w:rsid w:val="00C3406E"/>
    <w:rsid w:val="00CB5DD1"/>
    <w:rsid w:val="00CC7BA7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  <w:rsid w:val="00FF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83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9E2CF-22B1-B243-AB8B-3F415F7E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456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cp:lastPrinted>2011-08-01T15:24:00Z</cp:lastPrinted>
  <dcterms:created xsi:type="dcterms:W3CDTF">2012-10-10T14:33:00Z</dcterms:created>
  <dcterms:modified xsi:type="dcterms:W3CDTF">2012-10-10T14:33:00Z</dcterms:modified>
</cp:coreProperties>
</file>